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4DDA" w14:textId="77777777" w:rsidR="002D092F" w:rsidRDefault="002D092F" w:rsidP="002D092F">
      <w:pPr>
        <w:pStyle w:val="Heading2"/>
      </w:pPr>
      <w:r>
        <w:t>Background</w:t>
      </w:r>
    </w:p>
    <w:p w14:paraId="03BA6DC7" w14:textId="77777777" w:rsidR="002D092F" w:rsidRDefault="002D092F" w:rsidP="002D092F"/>
    <w:p w14:paraId="22122D02" w14:textId="77777777" w:rsidR="002D092F" w:rsidRDefault="002D092F" w:rsidP="002D092F">
      <w:r>
        <w:t>I have a dog. My dog has fleas. I eat peas, but I do not have fleas.</w:t>
      </w:r>
    </w:p>
    <w:p w14:paraId="2E5564AB" w14:textId="77777777" w:rsidR="002D092F" w:rsidRDefault="002D092F" w:rsidP="002D092F"/>
    <w:p w14:paraId="1D03BDC7" w14:textId="77777777" w:rsidR="002D092F" w:rsidRDefault="002D092F" w:rsidP="002D092F">
      <w:pPr>
        <w:pStyle w:val="Heading2"/>
      </w:pPr>
      <w:r>
        <w:t>A Conversation</w:t>
      </w:r>
    </w:p>
    <w:p w14:paraId="339443F9" w14:textId="77777777" w:rsidR="002D092F" w:rsidRDefault="002D092F" w:rsidP="002D092F"/>
    <w:p w14:paraId="6455D99A" w14:textId="7CBA98A6" w:rsidR="00061B28" w:rsidRDefault="002D092F" w:rsidP="002D092F">
      <w:r>
        <w:t>I've asked my dog, "please, don't share your fleas." My dog said to me, "I won't share my fleas, but only if you share your peas." You may think it unusual that my dog likes peas. I think it unusual that my dog talks to me.</w:t>
      </w:r>
    </w:p>
    <w:p w14:paraId="1D7F0866" w14:textId="2D7200B4" w:rsidR="004775DD" w:rsidRDefault="004775DD" w:rsidP="002D092F"/>
    <w:p w14:paraId="0991D675" w14:textId="427BB64B" w:rsidR="004775DD" w:rsidRDefault="004775DD" w:rsidP="002D092F">
      <w:r>
        <w:t>Here ends my story.</w:t>
      </w:r>
    </w:p>
    <w:sectPr w:rsidR="004775DD" w:rsidSect="00905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2F"/>
    <w:rsid w:val="00061B28"/>
    <w:rsid w:val="002D092F"/>
    <w:rsid w:val="004775DD"/>
    <w:rsid w:val="0090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6CC5E8"/>
  <w15:chartTrackingRefBased/>
  <w15:docId w15:val="{70736E4D-09D1-D04E-AC64-264ABE61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D09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09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Tom's Sample Word Document</dc:title>
  <dc:subject>Example document for use with training class</dc:subject>
  <dc:creator>Thomas Crichlow</dc:creator>
  <cp:keywords/>
  <dc:description/>
  <cp:lastModifiedBy>Thomas Crichlow</cp:lastModifiedBy>
  <cp:revision>2</cp:revision>
  <dcterms:created xsi:type="dcterms:W3CDTF">2022-07-21T14:25:00Z</dcterms:created>
  <dcterms:modified xsi:type="dcterms:W3CDTF">2022-07-21T14:33:00Z</dcterms:modified>
  <cp:category/>
</cp:coreProperties>
</file>